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2696" w14:textId="1A2B685A" w:rsidR="00717733" w:rsidRPr="003E139F" w:rsidRDefault="00717733" w:rsidP="0071773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Cornwall Nursery Schools Federation</w:t>
      </w:r>
    </w:p>
    <w:p w14:paraId="364A0256" w14:textId="77777777" w:rsidR="00717733" w:rsidRDefault="00717733" w:rsidP="00717733">
      <w:pPr>
        <w:jc w:val="center"/>
      </w:pPr>
    </w:p>
    <w:p w14:paraId="50487FC6" w14:textId="730FD305" w:rsidR="00717733" w:rsidRDefault="00717733" w:rsidP="00717733">
      <w:pPr>
        <w:jc w:val="center"/>
      </w:pPr>
      <w:r>
        <w:t>Attendance 2025/26</w:t>
      </w:r>
    </w:p>
    <w:p w14:paraId="085AA34D" w14:textId="77777777" w:rsidR="00717733" w:rsidRDefault="00717733" w:rsidP="00717733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6"/>
        <w:gridCol w:w="976"/>
        <w:gridCol w:w="977"/>
        <w:gridCol w:w="977"/>
        <w:gridCol w:w="977"/>
        <w:gridCol w:w="976"/>
        <w:gridCol w:w="977"/>
        <w:gridCol w:w="977"/>
        <w:gridCol w:w="977"/>
      </w:tblGrid>
      <w:tr w:rsidR="00947DE9" w14:paraId="373BC849" w14:textId="3FF7DBA8" w:rsidTr="00947DE9">
        <w:tc>
          <w:tcPr>
            <w:tcW w:w="2246" w:type="dxa"/>
          </w:tcPr>
          <w:p w14:paraId="183788AF" w14:textId="77777777" w:rsidR="00947DE9" w:rsidRDefault="00947DE9" w:rsidP="004269D7"/>
        </w:tc>
        <w:tc>
          <w:tcPr>
            <w:tcW w:w="976" w:type="dxa"/>
          </w:tcPr>
          <w:p w14:paraId="7771272B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11/09/25</w:t>
            </w:r>
          </w:p>
          <w:p w14:paraId="25834E88" w14:textId="06463C75" w:rsidR="00981E6E" w:rsidRPr="00FF6A8D" w:rsidRDefault="00981E6E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Full Board</w:t>
            </w:r>
          </w:p>
        </w:tc>
        <w:tc>
          <w:tcPr>
            <w:tcW w:w="977" w:type="dxa"/>
          </w:tcPr>
          <w:p w14:paraId="00E4EEF1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16/10/25</w:t>
            </w:r>
          </w:p>
          <w:p w14:paraId="396890A6" w14:textId="50C7BAA3" w:rsidR="00981E6E" w:rsidRPr="00FF6A8D" w:rsidRDefault="00981E6E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Full Board</w:t>
            </w:r>
          </w:p>
        </w:tc>
        <w:tc>
          <w:tcPr>
            <w:tcW w:w="977" w:type="dxa"/>
          </w:tcPr>
          <w:p w14:paraId="2ACD5727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13/11/25</w:t>
            </w:r>
          </w:p>
          <w:p w14:paraId="7B81F097" w14:textId="3AF0A853" w:rsidR="00981E6E" w:rsidRPr="00FF6A8D" w:rsidRDefault="00981E6E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Committee</w:t>
            </w:r>
          </w:p>
        </w:tc>
        <w:tc>
          <w:tcPr>
            <w:tcW w:w="977" w:type="dxa"/>
          </w:tcPr>
          <w:p w14:paraId="4DB9B953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15/01/26</w:t>
            </w:r>
          </w:p>
          <w:p w14:paraId="42F7CB37" w14:textId="4AD6B78A" w:rsidR="00981E6E" w:rsidRPr="00FF6A8D" w:rsidRDefault="00981E6E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Full Board</w:t>
            </w:r>
          </w:p>
        </w:tc>
        <w:tc>
          <w:tcPr>
            <w:tcW w:w="976" w:type="dxa"/>
          </w:tcPr>
          <w:p w14:paraId="469CF299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27/01/26</w:t>
            </w:r>
          </w:p>
          <w:p w14:paraId="7E40CEE5" w14:textId="68CC0075" w:rsidR="00981E6E" w:rsidRPr="00147660" w:rsidRDefault="00981E6E" w:rsidP="004269D7">
            <w:pPr>
              <w:rPr>
                <w:sz w:val="13"/>
                <w:szCs w:val="13"/>
              </w:rPr>
            </w:pPr>
            <w:r w:rsidRPr="00147660">
              <w:rPr>
                <w:sz w:val="13"/>
                <w:szCs w:val="13"/>
              </w:rPr>
              <w:t>Extra</w:t>
            </w:r>
            <w:r w:rsidR="00147660" w:rsidRPr="00147660">
              <w:rPr>
                <w:sz w:val="13"/>
                <w:szCs w:val="13"/>
              </w:rPr>
              <w:t>ordinary</w:t>
            </w:r>
          </w:p>
        </w:tc>
        <w:tc>
          <w:tcPr>
            <w:tcW w:w="977" w:type="dxa"/>
          </w:tcPr>
          <w:p w14:paraId="14BAC088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05/03/26</w:t>
            </w:r>
          </w:p>
          <w:p w14:paraId="5069E4A3" w14:textId="321D0294" w:rsidR="00147660" w:rsidRPr="00FF6A8D" w:rsidRDefault="00147660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Committee</w:t>
            </w:r>
          </w:p>
        </w:tc>
        <w:tc>
          <w:tcPr>
            <w:tcW w:w="977" w:type="dxa"/>
          </w:tcPr>
          <w:p w14:paraId="6866EB95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30/04/26</w:t>
            </w:r>
          </w:p>
          <w:p w14:paraId="79C82B1B" w14:textId="4D2EA26A" w:rsidR="00147660" w:rsidRPr="00FF6A8D" w:rsidRDefault="00147660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Full Board</w:t>
            </w:r>
          </w:p>
        </w:tc>
        <w:tc>
          <w:tcPr>
            <w:tcW w:w="977" w:type="dxa"/>
          </w:tcPr>
          <w:p w14:paraId="0E20B45A" w14:textId="77777777" w:rsidR="00947DE9" w:rsidRPr="00FF6A8D" w:rsidRDefault="00947DE9" w:rsidP="004269D7">
            <w:pPr>
              <w:rPr>
                <w:sz w:val="18"/>
                <w:szCs w:val="18"/>
              </w:rPr>
            </w:pPr>
            <w:r w:rsidRPr="00FF6A8D">
              <w:rPr>
                <w:sz w:val="18"/>
                <w:szCs w:val="18"/>
              </w:rPr>
              <w:t>11/06/26</w:t>
            </w:r>
          </w:p>
          <w:p w14:paraId="22B29293" w14:textId="2AF91E5A" w:rsidR="00FF6A8D" w:rsidRPr="00FF6A8D" w:rsidRDefault="00FF6A8D" w:rsidP="004269D7">
            <w:pPr>
              <w:rPr>
                <w:sz w:val="13"/>
                <w:szCs w:val="13"/>
              </w:rPr>
            </w:pPr>
            <w:r w:rsidRPr="00FF6A8D">
              <w:rPr>
                <w:sz w:val="13"/>
                <w:szCs w:val="13"/>
              </w:rPr>
              <w:t>Committee</w:t>
            </w:r>
          </w:p>
        </w:tc>
      </w:tr>
      <w:tr w:rsidR="00947DE9" w14:paraId="5C9604CA" w14:textId="37ADE360" w:rsidTr="00947DE9">
        <w:tc>
          <w:tcPr>
            <w:tcW w:w="2246" w:type="dxa"/>
          </w:tcPr>
          <w:p w14:paraId="0B7F610E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Rachel Heffer (Chair)</w:t>
            </w:r>
          </w:p>
        </w:tc>
        <w:tc>
          <w:tcPr>
            <w:tcW w:w="976" w:type="dxa"/>
          </w:tcPr>
          <w:p w14:paraId="30BB02F8" w14:textId="5BD24E5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16DB65E" w14:textId="3DB61FE0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8F9F88F" w14:textId="6ACA5CA7" w:rsidR="00947DE9" w:rsidRPr="00947DE9" w:rsidRDefault="00981E6E" w:rsidP="00947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68C15991" w14:textId="0CCE028A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2D4CD3CD" w14:textId="3B022595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6BAA449E" w14:textId="45AE50A1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45F5348" w14:textId="1BEDEB8C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4F8A8C7" w14:textId="20646E30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45B84ACB" w14:textId="726F9808" w:rsidTr="00947DE9">
        <w:tc>
          <w:tcPr>
            <w:tcW w:w="2246" w:type="dxa"/>
          </w:tcPr>
          <w:p w14:paraId="02428F8E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Helen Adams (Head)</w:t>
            </w:r>
          </w:p>
        </w:tc>
        <w:tc>
          <w:tcPr>
            <w:tcW w:w="976" w:type="dxa"/>
          </w:tcPr>
          <w:p w14:paraId="4E89E9B7" w14:textId="184A14D1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BD7F4FD" w14:textId="452E2C25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6DE60C8" w14:textId="2E40FFE4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5C33AE73" w14:textId="0CCB6EBF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24D484B7" w14:textId="07FD9D9B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621961EA" w14:textId="091470F8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3846E81" w14:textId="2E296B05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3E285E85" w14:textId="741243AF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1F74890E" w14:textId="2DBEF8A6" w:rsidTr="00947DE9">
        <w:tc>
          <w:tcPr>
            <w:tcW w:w="2246" w:type="dxa"/>
          </w:tcPr>
          <w:p w14:paraId="4A1A1F7E" w14:textId="65870C75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Emma Short</w:t>
            </w:r>
          </w:p>
        </w:tc>
        <w:tc>
          <w:tcPr>
            <w:tcW w:w="976" w:type="dxa"/>
          </w:tcPr>
          <w:p w14:paraId="67370521" w14:textId="772F8B04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4CCB375" w14:textId="3BE1543B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C0D5BA1" w14:textId="0FDEBCE0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7811E4F" w14:textId="15F3FB3C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6" w:type="dxa"/>
          </w:tcPr>
          <w:p w14:paraId="3BE1D654" w14:textId="4EA5B8D0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CE39E96" w14:textId="58F35B60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63EC62C" w14:textId="71861A7D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255B41A" w14:textId="199EEF29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1BA0BFEC" w14:textId="7CEAFAF8" w:rsidTr="00947DE9">
        <w:tc>
          <w:tcPr>
            <w:tcW w:w="2246" w:type="dxa"/>
          </w:tcPr>
          <w:p w14:paraId="54BA9515" w14:textId="30F1629C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Julian Bose</w:t>
            </w:r>
          </w:p>
        </w:tc>
        <w:tc>
          <w:tcPr>
            <w:tcW w:w="976" w:type="dxa"/>
          </w:tcPr>
          <w:p w14:paraId="14F62CE9" w14:textId="3520B645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32597CC" w14:textId="29B60308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43D4CF2" w14:textId="499F3C94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0EBD9F9B" w14:textId="77BCD28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22E56F21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71AD3896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42A157F7" w14:textId="40958741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5DAAFEC4" w14:textId="0DACA991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</w:tr>
      <w:tr w:rsidR="00947DE9" w14:paraId="2D0D9D48" w14:textId="03FC9D04" w:rsidTr="00947DE9">
        <w:tc>
          <w:tcPr>
            <w:tcW w:w="2246" w:type="dxa"/>
          </w:tcPr>
          <w:p w14:paraId="00EF8692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Jessica Riches</w:t>
            </w:r>
          </w:p>
        </w:tc>
        <w:tc>
          <w:tcPr>
            <w:tcW w:w="976" w:type="dxa"/>
          </w:tcPr>
          <w:p w14:paraId="000A4D9C" w14:textId="19A2917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650007D" w14:textId="3F2FA1D1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662F7DD4" w14:textId="68CA4A1C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6FB2D82" w14:textId="5C00AC80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2CCB947C" w14:textId="078DDE6F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443D900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3821BFCB" w14:textId="6AA0818D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0D2066F1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</w:tr>
      <w:tr w:rsidR="00947DE9" w14:paraId="7B900595" w14:textId="2F19DFC7" w:rsidTr="00947DE9">
        <w:tc>
          <w:tcPr>
            <w:tcW w:w="2246" w:type="dxa"/>
          </w:tcPr>
          <w:p w14:paraId="7E57B0D0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Jack Masters</w:t>
            </w:r>
          </w:p>
        </w:tc>
        <w:tc>
          <w:tcPr>
            <w:tcW w:w="976" w:type="dxa"/>
          </w:tcPr>
          <w:p w14:paraId="05271DB8" w14:textId="64878D4A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8ABBC96" w14:textId="6240F46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F6EAECA" w14:textId="1F955BDA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54347597" w14:textId="6B6147A6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029ED070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4E3AA345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60B89566" w14:textId="2D4D1205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0EAA9FED" w14:textId="7EE73186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</w:tr>
      <w:tr w:rsidR="00947DE9" w14:paraId="4B905104" w14:textId="42C5F747" w:rsidTr="00947DE9">
        <w:tc>
          <w:tcPr>
            <w:tcW w:w="2246" w:type="dxa"/>
          </w:tcPr>
          <w:p w14:paraId="5F331C43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Yasmin Georgiou</w:t>
            </w:r>
          </w:p>
        </w:tc>
        <w:tc>
          <w:tcPr>
            <w:tcW w:w="976" w:type="dxa"/>
          </w:tcPr>
          <w:p w14:paraId="46D02F33" w14:textId="522BACD5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BAF90D8" w14:textId="6DC75B7C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595475B9" w14:textId="4FF6ABEA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8353072" w14:textId="6BE2DC7B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50B5187D" w14:textId="3C678D2F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6792853" w14:textId="77A1F738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06CE496D" w14:textId="267E6FBF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FAC30C4" w14:textId="3D98AD8A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6C90909B" w14:textId="4BD79E1A" w:rsidTr="00947DE9">
        <w:tc>
          <w:tcPr>
            <w:tcW w:w="2246" w:type="dxa"/>
          </w:tcPr>
          <w:p w14:paraId="53CA20E0" w14:textId="749913DB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Sarah Lagdon</w:t>
            </w:r>
          </w:p>
        </w:tc>
        <w:tc>
          <w:tcPr>
            <w:tcW w:w="976" w:type="dxa"/>
          </w:tcPr>
          <w:p w14:paraId="0C5C20F2" w14:textId="61E9DA48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568A926" w14:textId="0AF05290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5B2DEA59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0B84467B" w14:textId="354B6335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1D6D4F3F" w14:textId="69CE4D95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484A793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5EBD0159" w14:textId="5FE546BE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29D92F8D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</w:tr>
      <w:tr w:rsidR="00947DE9" w14:paraId="7E21E569" w14:textId="0C02017A" w:rsidTr="00947DE9">
        <w:tc>
          <w:tcPr>
            <w:tcW w:w="2246" w:type="dxa"/>
          </w:tcPr>
          <w:p w14:paraId="16F13673" w14:textId="35D4D488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Tamsin Williams</w:t>
            </w:r>
          </w:p>
        </w:tc>
        <w:tc>
          <w:tcPr>
            <w:tcW w:w="976" w:type="dxa"/>
          </w:tcPr>
          <w:p w14:paraId="3EC2A455" w14:textId="1BCF4502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C272074" w14:textId="6DF3D250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414D83C" w14:textId="1F375B3F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EB84451" w14:textId="6DA538F6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7AF178F6" w14:textId="2E44BE49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7D3A11E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057CF8C2" w14:textId="0A8BA039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3FF6336" w14:textId="5436C8C2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56845E47" w14:textId="378DE9CE" w:rsidTr="00947DE9">
        <w:tc>
          <w:tcPr>
            <w:tcW w:w="2246" w:type="dxa"/>
          </w:tcPr>
          <w:p w14:paraId="18366DDF" w14:textId="2B96ED15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Tracey Maher</w:t>
            </w:r>
          </w:p>
        </w:tc>
        <w:tc>
          <w:tcPr>
            <w:tcW w:w="976" w:type="dxa"/>
          </w:tcPr>
          <w:p w14:paraId="7B21B0E4" w14:textId="139E4BE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568C1376" w14:textId="4AE8F1F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56D380A4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0AFAE734" w14:textId="290E7587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6" w:type="dxa"/>
          </w:tcPr>
          <w:p w14:paraId="38BE8DE4" w14:textId="50A5B21D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7D9CAD1" w14:textId="07E867EA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47E0DF28" w14:textId="78C7C0C8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5A4F5FD9" w14:textId="389AE13E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151E24FC" w14:textId="321CE3C5" w:rsidTr="00947DE9">
        <w:tc>
          <w:tcPr>
            <w:tcW w:w="2246" w:type="dxa"/>
          </w:tcPr>
          <w:p w14:paraId="32349B91" w14:textId="3320F21B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Victoria Brown</w:t>
            </w:r>
          </w:p>
        </w:tc>
        <w:tc>
          <w:tcPr>
            <w:tcW w:w="976" w:type="dxa"/>
          </w:tcPr>
          <w:p w14:paraId="2740DB80" w14:textId="5FD1FA84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E317E76" w14:textId="62B69C72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4BCD6137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2117477C" w14:textId="689C853D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656BB093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284849DC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1194A46E" w14:textId="491741B3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Apologies</w:t>
            </w:r>
          </w:p>
        </w:tc>
        <w:tc>
          <w:tcPr>
            <w:tcW w:w="977" w:type="dxa"/>
          </w:tcPr>
          <w:p w14:paraId="195AD18A" w14:textId="62107157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</w:tr>
      <w:tr w:rsidR="00947DE9" w14:paraId="63E37AA4" w14:textId="4C254DDC" w:rsidTr="00947DE9">
        <w:tc>
          <w:tcPr>
            <w:tcW w:w="2246" w:type="dxa"/>
          </w:tcPr>
          <w:p w14:paraId="1E20B453" w14:textId="56975516" w:rsidR="00947DE9" w:rsidRPr="00947DE9" w:rsidRDefault="00947DE9" w:rsidP="004269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14:paraId="67B2847B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46914297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4DB487E0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21CD813B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14:paraId="1987D36D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3C6D14AB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3080311A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4E28C9A3" w14:textId="77777777" w:rsidR="00947DE9" w:rsidRPr="00947DE9" w:rsidRDefault="00947DE9" w:rsidP="004269D7">
            <w:pPr>
              <w:rPr>
                <w:sz w:val="16"/>
                <w:szCs w:val="16"/>
              </w:rPr>
            </w:pPr>
          </w:p>
        </w:tc>
      </w:tr>
      <w:tr w:rsidR="00947DE9" w14:paraId="4CFBD873" w14:textId="0DCC4E74" w:rsidTr="00947DE9">
        <w:tc>
          <w:tcPr>
            <w:tcW w:w="2246" w:type="dxa"/>
          </w:tcPr>
          <w:p w14:paraId="7A80EADB" w14:textId="77777777" w:rsidR="00947DE9" w:rsidRPr="00947DE9" w:rsidRDefault="00947DE9" w:rsidP="004269D7">
            <w:pPr>
              <w:rPr>
                <w:sz w:val="20"/>
                <w:szCs w:val="20"/>
              </w:rPr>
            </w:pPr>
            <w:r w:rsidRPr="00947DE9">
              <w:rPr>
                <w:sz w:val="20"/>
                <w:szCs w:val="20"/>
              </w:rPr>
              <w:t>Susan Bennetts (Clerk)</w:t>
            </w:r>
          </w:p>
        </w:tc>
        <w:tc>
          <w:tcPr>
            <w:tcW w:w="976" w:type="dxa"/>
          </w:tcPr>
          <w:p w14:paraId="3EBEBCAF" w14:textId="77777777" w:rsidR="00947DE9" w:rsidRPr="00947DE9" w:rsidRDefault="00947DE9" w:rsidP="004269D7">
            <w:pPr>
              <w:rPr>
                <w:sz w:val="16"/>
                <w:szCs w:val="16"/>
              </w:rPr>
            </w:pPr>
            <w:r w:rsidRPr="00947DE9"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3659596B" w14:textId="77777777" w:rsidR="00947DE9" w:rsidRPr="00947DE9" w:rsidRDefault="00947DE9" w:rsidP="004269D7">
            <w:pPr>
              <w:rPr>
                <w:sz w:val="16"/>
                <w:szCs w:val="16"/>
              </w:rPr>
            </w:pPr>
            <w:r w:rsidRPr="00947DE9"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1CC84187" w14:textId="3F557286" w:rsidR="00947DE9" w:rsidRPr="00947DE9" w:rsidRDefault="00981E6E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Recording</w:t>
            </w:r>
          </w:p>
        </w:tc>
        <w:tc>
          <w:tcPr>
            <w:tcW w:w="977" w:type="dxa"/>
          </w:tcPr>
          <w:p w14:paraId="4986A1D9" w14:textId="77777777" w:rsidR="00947DE9" w:rsidRPr="00947DE9" w:rsidRDefault="00947DE9" w:rsidP="004269D7">
            <w:pPr>
              <w:rPr>
                <w:sz w:val="16"/>
                <w:szCs w:val="16"/>
              </w:rPr>
            </w:pPr>
            <w:r w:rsidRPr="00947DE9">
              <w:rPr>
                <w:sz w:val="16"/>
                <w:szCs w:val="16"/>
              </w:rPr>
              <w:t>Present</w:t>
            </w:r>
          </w:p>
        </w:tc>
        <w:tc>
          <w:tcPr>
            <w:tcW w:w="976" w:type="dxa"/>
          </w:tcPr>
          <w:p w14:paraId="32CE76F3" w14:textId="77777777" w:rsid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  <w:p w14:paraId="045A8F33" w14:textId="367D8ED7" w:rsidR="00147660" w:rsidRPr="00947DE9" w:rsidRDefault="00147660" w:rsidP="004269D7">
            <w:pPr>
              <w:rPr>
                <w:sz w:val="16"/>
                <w:szCs w:val="16"/>
              </w:rPr>
            </w:pPr>
          </w:p>
        </w:tc>
        <w:tc>
          <w:tcPr>
            <w:tcW w:w="977" w:type="dxa"/>
          </w:tcPr>
          <w:p w14:paraId="1408D25A" w14:textId="3A38FAF1" w:rsidR="00947DE9" w:rsidRPr="00947DE9" w:rsidRDefault="00147660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Recording</w:t>
            </w:r>
          </w:p>
        </w:tc>
        <w:tc>
          <w:tcPr>
            <w:tcW w:w="977" w:type="dxa"/>
          </w:tcPr>
          <w:p w14:paraId="330D2D32" w14:textId="264029CE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977" w:type="dxa"/>
          </w:tcPr>
          <w:p w14:paraId="71EA829E" w14:textId="37E78B67" w:rsidR="00947DE9" w:rsidRPr="00947DE9" w:rsidRDefault="00FF6A8D" w:rsidP="00426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Recording</w:t>
            </w:r>
          </w:p>
        </w:tc>
      </w:tr>
    </w:tbl>
    <w:p w14:paraId="74AB8CB7" w14:textId="77777777" w:rsidR="00717733" w:rsidRDefault="00717733" w:rsidP="00717733"/>
    <w:p w14:paraId="7442399F" w14:textId="77777777" w:rsidR="00717733" w:rsidRDefault="00717733" w:rsidP="00717733">
      <w:pPr>
        <w:jc w:val="center"/>
      </w:pPr>
      <w:r>
        <w:t>Terms of Office</w:t>
      </w:r>
    </w:p>
    <w:p w14:paraId="2BA96D3E" w14:textId="77777777" w:rsidR="00717733" w:rsidRDefault="00717733" w:rsidP="0071773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637"/>
      </w:tblGrid>
      <w:tr w:rsidR="00717733" w14:paraId="450D5F4B" w14:textId="77777777" w:rsidTr="004269D7">
        <w:tc>
          <w:tcPr>
            <w:tcW w:w="3005" w:type="dxa"/>
          </w:tcPr>
          <w:p w14:paraId="1DD0AD55" w14:textId="77777777" w:rsidR="00717733" w:rsidRDefault="00717733" w:rsidP="00717733">
            <w:r>
              <w:t>Rachel Heffer</w:t>
            </w:r>
          </w:p>
        </w:tc>
        <w:tc>
          <w:tcPr>
            <w:tcW w:w="5637" w:type="dxa"/>
          </w:tcPr>
          <w:p w14:paraId="69964621" w14:textId="06719F8C" w:rsidR="00717733" w:rsidRDefault="00FF6A8D" w:rsidP="00717733">
            <w:r>
              <w:t>01/05/2025 – 30</w:t>
            </w:r>
            <w:r w:rsidRPr="00FF6A8D">
              <w:rPr>
                <w:vertAlign w:val="superscript"/>
              </w:rPr>
              <w:t>th</w:t>
            </w:r>
            <w:r>
              <w:t xml:space="preserve"> April 2029</w:t>
            </w:r>
          </w:p>
        </w:tc>
      </w:tr>
      <w:tr w:rsidR="00717733" w14:paraId="0F65A221" w14:textId="77777777" w:rsidTr="004269D7">
        <w:tc>
          <w:tcPr>
            <w:tcW w:w="3005" w:type="dxa"/>
          </w:tcPr>
          <w:p w14:paraId="2D0D8B07" w14:textId="77777777" w:rsidR="00717733" w:rsidRDefault="00717733" w:rsidP="00717733">
            <w:r>
              <w:t>Helen Adams</w:t>
            </w:r>
          </w:p>
        </w:tc>
        <w:tc>
          <w:tcPr>
            <w:tcW w:w="5637" w:type="dxa"/>
          </w:tcPr>
          <w:p w14:paraId="7B9B49A8" w14:textId="0B468361" w:rsidR="00717733" w:rsidRDefault="00717733" w:rsidP="00717733">
            <w:r w:rsidRPr="002A1D91">
              <w:t>30</w:t>
            </w:r>
            <w:r w:rsidRPr="002A1D91">
              <w:rPr>
                <w:vertAlign w:val="superscript"/>
              </w:rPr>
              <w:t>th</w:t>
            </w:r>
            <w:r w:rsidRPr="002A1D91">
              <w:t xml:space="preserve"> March 2025 </w:t>
            </w:r>
            <w:r w:rsidR="0055600D">
              <w:t>–</w:t>
            </w:r>
            <w:r w:rsidRPr="002A1D91">
              <w:t xml:space="preserve"> </w:t>
            </w:r>
            <w:r w:rsidR="0055600D">
              <w:t>August 2026</w:t>
            </w:r>
          </w:p>
        </w:tc>
      </w:tr>
      <w:tr w:rsidR="00717733" w14:paraId="08C53B2E" w14:textId="77777777" w:rsidTr="004269D7">
        <w:tc>
          <w:tcPr>
            <w:tcW w:w="3005" w:type="dxa"/>
          </w:tcPr>
          <w:p w14:paraId="49097546" w14:textId="2EC2B680" w:rsidR="00717733" w:rsidRDefault="00717733" w:rsidP="00717733">
            <w:r>
              <w:t>Emma Short</w:t>
            </w:r>
          </w:p>
        </w:tc>
        <w:tc>
          <w:tcPr>
            <w:tcW w:w="5637" w:type="dxa"/>
          </w:tcPr>
          <w:p w14:paraId="0AE4DB7F" w14:textId="76B3DF3D" w:rsidR="00717733" w:rsidRDefault="00663A74" w:rsidP="00717733">
            <w:r>
              <w:t>30</w:t>
            </w:r>
            <w:r w:rsidRPr="00663A74">
              <w:rPr>
                <w:vertAlign w:val="superscript"/>
              </w:rPr>
              <w:t>th</w:t>
            </w:r>
            <w:r>
              <w:t xml:space="preserve"> March 2025 </w:t>
            </w:r>
            <w:r w:rsidR="0055600D">
              <w:t>–</w:t>
            </w:r>
            <w:r>
              <w:t xml:space="preserve"> </w:t>
            </w:r>
            <w:r w:rsidR="0055600D">
              <w:t>August 2026</w:t>
            </w:r>
          </w:p>
        </w:tc>
      </w:tr>
      <w:tr w:rsidR="00717733" w14:paraId="5850CEE5" w14:textId="77777777" w:rsidTr="004269D7">
        <w:tc>
          <w:tcPr>
            <w:tcW w:w="3005" w:type="dxa"/>
          </w:tcPr>
          <w:p w14:paraId="117C155A" w14:textId="77777777" w:rsidR="00717733" w:rsidRDefault="00717733" w:rsidP="00717733">
            <w:r>
              <w:t>Julian Bose</w:t>
            </w:r>
          </w:p>
        </w:tc>
        <w:tc>
          <w:tcPr>
            <w:tcW w:w="5637" w:type="dxa"/>
          </w:tcPr>
          <w:p w14:paraId="604BD5AA" w14:textId="247B6F80" w:rsidR="00717733" w:rsidRDefault="00FF6A8D" w:rsidP="00717733">
            <w:r>
              <w:t>01/05/2025 – 30</w:t>
            </w:r>
            <w:r w:rsidRPr="00FF6A8D">
              <w:rPr>
                <w:vertAlign w:val="superscript"/>
              </w:rPr>
              <w:t>th</w:t>
            </w:r>
            <w:r>
              <w:t xml:space="preserve"> April 2029</w:t>
            </w:r>
          </w:p>
        </w:tc>
      </w:tr>
      <w:tr w:rsidR="00717733" w14:paraId="289541C3" w14:textId="77777777" w:rsidTr="004269D7">
        <w:tc>
          <w:tcPr>
            <w:tcW w:w="3005" w:type="dxa"/>
          </w:tcPr>
          <w:p w14:paraId="2F1E15DD" w14:textId="77777777" w:rsidR="00717733" w:rsidRDefault="00717733" w:rsidP="00717733">
            <w:r>
              <w:t>Jessica Riches</w:t>
            </w:r>
          </w:p>
        </w:tc>
        <w:tc>
          <w:tcPr>
            <w:tcW w:w="5637" w:type="dxa"/>
          </w:tcPr>
          <w:p w14:paraId="30397DA0" w14:textId="04320543" w:rsidR="00717733" w:rsidRDefault="00663A74" w:rsidP="00717733">
            <w:r>
              <w:t>To be confirmed</w:t>
            </w:r>
          </w:p>
        </w:tc>
      </w:tr>
      <w:tr w:rsidR="00717733" w14:paraId="5F617167" w14:textId="77777777" w:rsidTr="004269D7">
        <w:tc>
          <w:tcPr>
            <w:tcW w:w="3005" w:type="dxa"/>
          </w:tcPr>
          <w:p w14:paraId="01089921" w14:textId="77777777" w:rsidR="00717733" w:rsidRDefault="00717733" w:rsidP="00717733">
            <w:r>
              <w:t>Jack Masters</w:t>
            </w:r>
          </w:p>
        </w:tc>
        <w:tc>
          <w:tcPr>
            <w:tcW w:w="5637" w:type="dxa"/>
          </w:tcPr>
          <w:p w14:paraId="41E73ECF" w14:textId="4F76C661" w:rsidR="00717733" w:rsidRDefault="00663A74" w:rsidP="00717733">
            <w:r>
              <w:t>31</w:t>
            </w:r>
            <w:r w:rsidRPr="00663A74">
              <w:rPr>
                <w:vertAlign w:val="superscript"/>
              </w:rPr>
              <w:t>st</w:t>
            </w:r>
            <w:r>
              <w:t xml:space="preserve"> March 2025 – 20</w:t>
            </w:r>
            <w:r w:rsidRPr="00663A74">
              <w:rPr>
                <w:vertAlign w:val="superscript"/>
              </w:rPr>
              <w:t>th</w:t>
            </w:r>
            <w:r>
              <w:t xml:space="preserve"> March 2029</w:t>
            </w:r>
          </w:p>
        </w:tc>
      </w:tr>
      <w:tr w:rsidR="00717733" w14:paraId="1186FF87" w14:textId="77777777" w:rsidTr="004269D7">
        <w:tc>
          <w:tcPr>
            <w:tcW w:w="3005" w:type="dxa"/>
          </w:tcPr>
          <w:p w14:paraId="3848586E" w14:textId="77777777" w:rsidR="00717733" w:rsidRDefault="00717733" w:rsidP="00717733">
            <w:r>
              <w:t>Yasmin Georgiou</w:t>
            </w:r>
          </w:p>
        </w:tc>
        <w:tc>
          <w:tcPr>
            <w:tcW w:w="5637" w:type="dxa"/>
          </w:tcPr>
          <w:p w14:paraId="4A754FE6" w14:textId="3721EA9E" w:rsidR="00717733" w:rsidRDefault="00663A74" w:rsidP="00717733">
            <w:r>
              <w:t>31</w:t>
            </w:r>
            <w:r w:rsidRPr="00663A74">
              <w:rPr>
                <w:vertAlign w:val="superscript"/>
              </w:rPr>
              <w:t>st</w:t>
            </w:r>
            <w:r>
              <w:t xml:space="preserve"> March 2025 to 30</w:t>
            </w:r>
            <w:r w:rsidRPr="00663A74">
              <w:rPr>
                <w:vertAlign w:val="superscript"/>
              </w:rPr>
              <w:t>th</w:t>
            </w:r>
            <w:r>
              <w:t xml:space="preserve"> March 2029</w:t>
            </w:r>
          </w:p>
        </w:tc>
      </w:tr>
      <w:tr w:rsidR="00717733" w14:paraId="1B3EF6B1" w14:textId="77777777" w:rsidTr="004269D7">
        <w:tc>
          <w:tcPr>
            <w:tcW w:w="3005" w:type="dxa"/>
          </w:tcPr>
          <w:p w14:paraId="247681AE" w14:textId="4AE450CF" w:rsidR="00717733" w:rsidRDefault="00663A74" w:rsidP="00717733">
            <w:r>
              <w:t>Sarah Lagdon</w:t>
            </w:r>
          </w:p>
        </w:tc>
        <w:tc>
          <w:tcPr>
            <w:tcW w:w="5637" w:type="dxa"/>
          </w:tcPr>
          <w:p w14:paraId="7159C09B" w14:textId="027A3ED6" w:rsidR="00717733" w:rsidRDefault="00663A74" w:rsidP="00717733">
            <w:r>
              <w:t>To be confirmed</w:t>
            </w:r>
          </w:p>
        </w:tc>
      </w:tr>
      <w:tr w:rsidR="00717733" w14:paraId="724CC00D" w14:textId="77777777" w:rsidTr="004269D7">
        <w:tc>
          <w:tcPr>
            <w:tcW w:w="3005" w:type="dxa"/>
          </w:tcPr>
          <w:p w14:paraId="07E37DD2" w14:textId="5D798F22" w:rsidR="00717733" w:rsidRDefault="00663A74" w:rsidP="00717733">
            <w:r>
              <w:t>Tamsin Williams</w:t>
            </w:r>
          </w:p>
        </w:tc>
        <w:tc>
          <w:tcPr>
            <w:tcW w:w="5637" w:type="dxa"/>
          </w:tcPr>
          <w:p w14:paraId="3D5EA0D4" w14:textId="29ABAA44" w:rsidR="00717733" w:rsidRDefault="00663A74" w:rsidP="00717733">
            <w:r>
              <w:t>1</w:t>
            </w:r>
            <w:r w:rsidRPr="00663A74">
              <w:rPr>
                <w:vertAlign w:val="superscript"/>
              </w:rPr>
              <w:t>st</w:t>
            </w:r>
            <w:r>
              <w:t xml:space="preserve"> May 2025 – 30</w:t>
            </w:r>
            <w:r w:rsidRPr="00663A74">
              <w:rPr>
                <w:vertAlign w:val="superscript"/>
              </w:rPr>
              <w:t>th</w:t>
            </w:r>
            <w:r>
              <w:t xml:space="preserve"> April 2029</w:t>
            </w:r>
          </w:p>
        </w:tc>
      </w:tr>
      <w:tr w:rsidR="00717733" w14:paraId="64CFA840" w14:textId="77777777" w:rsidTr="004269D7">
        <w:tc>
          <w:tcPr>
            <w:tcW w:w="3005" w:type="dxa"/>
          </w:tcPr>
          <w:p w14:paraId="4E0E111F" w14:textId="332D7394" w:rsidR="00717733" w:rsidRDefault="00663A74" w:rsidP="00717733">
            <w:r>
              <w:t>Tracey Maher</w:t>
            </w:r>
          </w:p>
        </w:tc>
        <w:tc>
          <w:tcPr>
            <w:tcW w:w="5637" w:type="dxa"/>
          </w:tcPr>
          <w:p w14:paraId="0CB3B266" w14:textId="5A6E0050" w:rsidR="00717733" w:rsidRDefault="00663A74" w:rsidP="00717733">
            <w:r>
              <w:t>To be confirmed</w:t>
            </w:r>
          </w:p>
        </w:tc>
      </w:tr>
      <w:tr w:rsidR="00717733" w14:paraId="698503C2" w14:textId="77777777" w:rsidTr="004269D7">
        <w:tc>
          <w:tcPr>
            <w:tcW w:w="3005" w:type="dxa"/>
          </w:tcPr>
          <w:p w14:paraId="7648F0EB" w14:textId="74991A84" w:rsidR="00717733" w:rsidRDefault="00663A74" w:rsidP="00717733">
            <w:r>
              <w:t>Victoria Brown</w:t>
            </w:r>
          </w:p>
        </w:tc>
        <w:tc>
          <w:tcPr>
            <w:tcW w:w="5637" w:type="dxa"/>
          </w:tcPr>
          <w:p w14:paraId="674F5537" w14:textId="57A8D03B" w:rsidR="00717733" w:rsidRDefault="00663A74" w:rsidP="00717733">
            <w:r>
              <w:t>30</w:t>
            </w:r>
            <w:r w:rsidRPr="00663A74">
              <w:rPr>
                <w:vertAlign w:val="superscript"/>
              </w:rPr>
              <w:t>th</w:t>
            </w:r>
            <w:r>
              <w:t xml:space="preserve"> March 2025 – 29</w:t>
            </w:r>
            <w:r w:rsidRPr="00663A74">
              <w:rPr>
                <w:vertAlign w:val="superscript"/>
              </w:rPr>
              <w:t>th</w:t>
            </w:r>
            <w:r>
              <w:t xml:space="preserve"> March 2029</w:t>
            </w:r>
          </w:p>
        </w:tc>
      </w:tr>
      <w:tr w:rsidR="00717733" w14:paraId="6F3EAFC2" w14:textId="77777777" w:rsidTr="004269D7">
        <w:tc>
          <w:tcPr>
            <w:tcW w:w="3005" w:type="dxa"/>
          </w:tcPr>
          <w:p w14:paraId="16C5E54F" w14:textId="672CFAD5" w:rsidR="00717733" w:rsidRDefault="00FF6A8D" w:rsidP="00717733">
            <w:r>
              <w:t>Vacancy</w:t>
            </w:r>
          </w:p>
        </w:tc>
        <w:tc>
          <w:tcPr>
            <w:tcW w:w="5637" w:type="dxa"/>
          </w:tcPr>
          <w:p w14:paraId="40FAC404" w14:textId="5DFA3CAF" w:rsidR="00717733" w:rsidRDefault="00717733" w:rsidP="00717733"/>
        </w:tc>
      </w:tr>
      <w:tr w:rsidR="00717733" w14:paraId="2E1DDC66" w14:textId="77777777" w:rsidTr="004269D7">
        <w:tc>
          <w:tcPr>
            <w:tcW w:w="3005" w:type="dxa"/>
          </w:tcPr>
          <w:p w14:paraId="030590C6" w14:textId="77777777" w:rsidR="00717733" w:rsidRDefault="00717733" w:rsidP="00717733">
            <w:r>
              <w:t>Susan Bennetts</w:t>
            </w:r>
          </w:p>
        </w:tc>
        <w:tc>
          <w:tcPr>
            <w:tcW w:w="5637" w:type="dxa"/>
          </w:tcPr>
          <w:p w14:paraId="078FAE49" w14:textId="77777777" w:rsidR="00717733" w:rsidRDefault="00717733" w:rsidP="00717733">
            <w:r>
              <w:t>7</w:t>
            </w:r>
            <w:r w:rsidRPr="00FE266F">
              <w:rPr>
                <w:vertAlign w:val="superscript"/>
              </w:rPr>
              <w:t>th</w:t>
            </w:r>
            <w:r>
              <w:t xml:space="preserve"> March 2013 - </w:t>
            </w:r>
          </w:p>
        </w:tc>
      </w:tr>
    </w:tbl>
    <w:p w14:paraId="4A9CF02A" w14:textId="77777777" w:rsidR="00717733" w:rsidRDefault="00717733" w:rsidP="00717733">
      <w:pPr>
        <w:jc w:val="center"/>
      </w:pPr>
    </w:p>
    <w:p w14:paraId="01B651EB" w14:textId="77777777" w:rsidR="00717733" w:rsidRDefault="00717733" w:rsidP="00717733"/>
    <w:p w14:paraId="4A71474A" w14:textId="77777777" w:rsidR="00717733" w:rsidRDefault="00717733" w:rsidP="00717733"/>
    <w:p w14:paraId="26B8381E" w14:textId="77777777" w:rsidR="00717733" w:rsidRDefault="00717733" w:rsidP="00717733"/>
    <w:p w14:paraId="3200E5AA" w14:textId="77777777" w:rsidR="00717733" w:rsidRDefault="00717733" w:rsidP="00717733"/>
    <w:p w14:paraId="6B9A5C1E" w14:textId="77777777" w:rsidR="00717733" w:rsidRDefault="00717733" w:rsidP="00717733"/>
    <w:p w14:paraId="1F025A97" w14:textId="77777777" w:rsidR="00717733" w:rsidRDefault="00717733" w:rsidP="00717733"/>
    <w:p w14:paraId="4BB90213" w14:textId="77777777" w:rsidR="00FF6A8D" w:rsidRDefault="00FF6A8D" w:rsidP="00717733"/>
    <w:p w14:paraId="4B9B56FD" w14:textId="77777777" w:rsidR="00FF6A8D" w:rsidRDefault="00FF6A8D" w:rsidP="00717733"/>
    <w:p w14:paraId="3E0351C3" w14:textId="77777777" w:rsidR="00FF6A8D" w:rsidRDefault="00FF6A8D" w:rsidP="00717733"/>
    <w:p w14:paraId="4BA83AB1" w14:textId="77777777" w:rsidR="00FF6A8D" w:rsidRDefault="00FF6A8D" w:rsidP="00717733"/>
    <w:p w14:paraId="30B59EAF" w14:textId="77777777" w:rsidR="00FF6A8D" w:rsidRDefault="00FF6A8D" w:rsidP="00717733"/>
    <w:p w14:paraId="772C998B" w14:textId="77777777" w:rsidR="00FF6A8D" w:rsidRDefault="00FF6A8D" w:rsidP="00717733"/>
    <w:p w14:paraId="22D43EEA" w14:textId="77777777" w:rsidR="00FF6A8D" w:rsidRDefault="00FF6A8D" w:rsidP="00717733"/>
    <w:p w14:paraId="756BE61A" w14:textId="77777777" w:rsidR="00717733" w:rsidRDefault="00717733" w:rsidP="00717733"/>
    <w:p w14:paraId="6570A89F" w14:textId="77777777" w:rsidR="00717733" w:rsidRDefault="00717733" w:rsidP="00717733"/>
    <w:p w14:paraId="76C8AE16" w14:textId="77777777" w:rsidR="00717733" w:rsidRDefault="00717733" w:rsidP="00717733"/>
    <w:p w14:paraId="0BCB686C" w14:textId="77777777" w:rsidR="00717733" w:rsidRDefault="00717733" w:rsidP="00717733"/>
    <w:sectPr w:rsidR="00717733" w:rsidSect="00947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33"/>
    <w:rsid w:val="00116C31"/>
    <w:rsid w:val="00147660"/>
    <w:rsid w:val="0055600D"/>
    <w:rsid w:val="00663A74"/>
    <w:rsid w:val="00717733"/>
    <w:rsid w:val="007476FA"/>
    <w:rsid w:val="00947DE9"/>
    <w:rsid w:val="00981E6E"/>
    <w:rsid w:val="00AF2227"/>
    <w:rsid w:val="00B449F2"/>
    <w:rsid w:val="00DF54DA"/>
    <w:rsid w:val="00EC1867"/>
    <w:rsid w:val="00FE0D19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C7330"/>
  <w15:chartTrackingRefBased/>
  <w15:docId w15:val="{1B8532BB-030B-CB40-85F2-905F22E3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33"/>
  </w:style>
  <w:style w:type="paragraph" w:styleId="Heading1">
    <w:name w:val="heading 1"/>
    <w:basedOn w:val="Normal"/>
    <w:next w:val="Normal"/>
    <w:link w:val="Heading1Char"/>
    <w:uiPriority w:val="9"/>
    <w:qFormat/>
    <w:rsid w:val="00717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7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7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7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7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7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7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7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7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7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7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7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Bennetts</dc:creator>
  <cp:keywords/>
  <dc:description/>
  <cp:lastModifiedBy>Helen Adams</cp:lastModifiedBy>
  <cp:revision>2</cp:revision>
  <dcterms:created xsi:type="dcterms:W3CDTF">2026-07-16T10:58:00Z</dcterms:created>
  <dcterms:modified xsi:type="dcterms:W3CDTF">2026-07-16T10:58:00Z</dcterms:modified>
</cp:coreProperties>
</file>