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1C56" w14:textId="76BBAFFC" w:rsidR="008003CC" w:rsidRDefault="00E05656">
      <w:r>
        <w:t>List of Governors</w:t>
      </w:r>
      <w:r w:rsidR="00D11E5F">
        <w:t xml:space="preserve"> and terms of office </w:t>
      </w:r>
      <w:r>
        <w:t xml:space="preserve"> for Cornwall Nursery Schools Federation </w:t>
      </w:r>
    </w:p>
    <w:p w14:paraId="525F4D77" w14:textId="30A9A136" w:rsidR="00E05656" w:rsidRDefault="00E05656">
      <w:r>
        <w:t>Correct at October 2025</w:t>
      </w:r>
    </w:p>
    <w:p w14:paraId="228BC8F4" w14:textId="77777777" w:rsidR="00E05656" w:rsidRDefault="00E056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976"/>
        <w:gridCol w:w="3351"/>
      </w:tblGrid>
      <w:tr w:rsidR="00D11E5F" w:rsidRPr="00E05656" w14:paraId="1D3DC263" w14:textId="315EC0CB" w:rsidTr="00D11E5F">
        <w:trPr>
          <w:trHeight w:val="300"/>
        </w:trPr>
        <w:tc>
          <w:tcPr>
            <w:tcW w:w="2689" w:type="dxa"/>
            <w:noWrap/>
            <w:hideMark/>
          </w:tcPr>
          <w:p w14:paraId="3124E974" w14:textId="77777777" w:rsidR="00D11E5F" w:rsidRPr="00E05656" w:rsidRDefault="00D11E5F" w:rsidP="00E0565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Type of Governor</w:t>
            </w:r>
          </w:p>
        </w:tc>
        <w:tc>
          <w:tcPr>
            <w:tcW w:w="2976" w:type="dxa"/>
            <w:noWrap/>
            <w:hideMark/>
          </w:tcPr>
          <w:p w14:paraId="701CD5AA" w14:textId="77777777" w:rsidR="00D11E5F" w:rsidRPr="00E05656" w:rsidRDefault="00D11E5F" w:rsidP="00E0565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3351" w:type="dxa"/>
          </w:tcPr>
          <w:p w14:paraId="1B16FE18" w14:textId="5BD012E5" w:rsidR="00D11E5F" w:rsidRPr="00E05656" w:rsidRDefault="00D11E5F" w:rsidP="00E0565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Terms of office</w:t>
            </w:r>
          </w:p>
        </w:tc>
      </w:tr>
      <w:tr w:rsidR="00D11E5F" w:rsidRPr="00E05656" w14:paraId="70B459C9" w14:textId="5C1EAA18" w:rsidTr="00D11E5F">
        <w:trPr>
          <w:trHeight w:val="300"/>
        </w:trPr>
        <w:tc>
          <w:tcPr>
            <w:tcW w:w="2689" w:type="dxa"/>
            <w:noWrap/>
            <w:hideMark/>
          </w:tcPr>
          <w:p w14:paraId="65570B88" w14:textId="77777777" w:rsidR="00D11E5F" w:rsidRPr="00E05656" w:rsidRDefault="00D11E5F" w:rsidP="00E0565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Headteacher</w:t>
            </w:r>
          </w:p>
        </w:tc>
        <w:tc>
          <w:tcPr>
            <w:tcW w:w="2976" w:type="dxa"/>
            <w:noWrap/>
            <w:hideMark/>
          </w:tcPr>
          <w:p w14:paraId="576249C1" w14:textId="77777777" w:rsidR="00D11E5F" w:rsidRPr="00E05656" w:rsidRDefault="00D11E5F" w:rsidP="00E0565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Helen Adams</w:t>
            </w:r>
          </w:p>
        </w:tc>
        <w:tc>
          <w:tcPr>
            <w:tcW w:w="3351" w:type="dxa"/>
          </w:tcPr>
          <w:p w14:paraId="1F705095" w14:textId="3D277A26" w:rsidR="00D11E5F" w:rsidRPr="00E05656" w:rsidRDefault="00D11E5F" w:rsidP="00E0565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1.9.09 -</w:t>
            </w:r>
          </w:p>
        </w:tc>
      </w:tr>
      <w:tr w:rsidR="00D11E5F" w:rsidRPr="00E05656" w14:paraId="28635A84" w14:textId="32D03341" w:rsidTr="00D11E5F">
        <w:trPr>
          <w:trHeight w:val="300"/>
        </w:trPr>
        <w:tc>
          <w:tcPr>
            <w:tcW w:w="2689" w:type="dxa"/>
            <w:noWrap/>
            <w:hideMark/>
          </w:tcPr>
          <w:p w14:paraId="51E56AB5" w14:textId="77777777" w:rsidR="00D11E5F" w:rsidRPr="00E05656" w:rsidRDefault="00D11E5F" w:rsidP="00E0565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Headteacher</w:t>
            </w:r>
          </w:p>
        </w:tc>
        <w:tc>
          <w:tcPr>
            <w:tcW w:w="2976" w:type="dxa"/>
            <w:noWrap/>
            <w:hideMark/>
          </w:tcPr>
          <w:p w14:paraId="693B70CD" w14:textId="77777777" w:rsidR="00D11E5F" w:rsidRPr="00E05656" w:rsidRDefault="00D11E5F" w:rsidP="00E0565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Emma Short</w:t>
            </w:r>
          </w:p>
        </w:tc>
        <w:tc>
          <w:tcPr>
            <w:tcW w:w="3351" w:type="dxa"/>
          </w:tcPr>
          <w:p w14:paraId="784B1742" w14:textId="77777777" w:rsidR="00D11E5F" w:rsidRPr="00E05656" w:rsidRDefault="00D11E5F" w:rsidP="00E0565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11E5F" w:rsidRPr="00E05656" w14:paraId="3D2538A8" w14:textId="73C8263A" w:rsidTr="00D11E5F">
        <w:trPr>
          <w:trHeight w:val="300"/>
        </w:trPr>
        <w:tc>
          <w:tcPr>
            <w:tcW w:w="2689" w:type="dxa"/>
            <w:noWrap/>
            <w:hideMark/>
          </w:tcPr>
          <w:p w14:paraId="06943EF7" w14:textId="77777777" w:rsidR="00D11E5F" w:rsidRPr="00E05656" w:rsidRDefault="00D11E5F" w:rsidP="00E0565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Staff</w:t>
            </w:r>
          </w:p>
        </w:tc>
        <w:tc>
          <w:tcPr>
            <w:tcW w:w="2976" w:type="dxa"/>
            <w:noWrap/>
            <w:hideMark/>
          </w:tcPr>
          <w:p w14:paraId="00404860" w14:textId="77777777" w:rsidR="00D11E5F" w:rsidRPr="00E05656" w:rsidRDefault="00D11E5F" w:rsidP="00E0565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Tamsin Williams</w:t>
            </w:r>
          </w:p>
        </w:tc>
        <w:tc>
          <w:tcPr>
            <w:tcW w:w="3351" w:type="dxa"/>
          </w:tcPr>
          <w:p w14:paraId="606F6499" w14:textId="2EE877CC" w:rsidR="00D11E5F" w:rsidRPr="00E05656" w:rsidRDefault="00D11E5F" w:rsidP="00E05656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31.3.25-30.3.29</w:t>
            </w:r>
          </w:p>
        </w:tc>
      </w:tr>
      <w:tr w:rsidR="00D11E5F" w:rsidRPr="00E05656" w14:paraId="444BDB1E" w14:textId="2C732038" w:rsidTr="00D11E5F">
        <w:trPr>
          <w:trHeight w:val="300"/>
        </w:trPr>
        <w:tc>
          <w:tcPr>
            <w:tcW w:w="2689" w:type="dxa"/>
            <w:noWrap/>
            <w:hideMark/>
          </w:tcPr>
          <w:p w14:paraId="57FB5E32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Parent</w:t>
            </w:r>
          </w:p>
        </w:tc>
        <w:tc>
          <w:tcPr>
            <w:tcW w:w="2976" w:type="dxa"/>
            <w:noWrap/>
            <w:hideMark/>
          </w:tcPr>
          <w:p w14:paraId="6159923B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Tracey </w:t>
            </w:r>
            <w:proofErr w:type="spellStart"/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Finemore</w:t>
            </w:r>
            <w:proofErr w:type="spellEnd"/>
          </w:p>
        </w:tc>
        <w:tc>
          <w:tcPr>
            <w:tcW w:w="3351" w:type="dxa"/>
          </w:tcPr>
          <w:p w14:paraId="57A7C7A1" w14:textId="7FF41364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31.3.25-30.3.29</w:t>
            </w:r>
          </w:p>
        </w:tc>
      </w:tr>
      <w:tr w:rsidR="00D11E5F" w:rsidRPr="00E05656" w14:paraId="7259BA24" w14:textId="5AA249AC" w:rsidTr="00D11E5F">
        <w:trPr>
          <w:trHeight w:val="300"/>
        </w:trPr>
        <w:tc>
          <w:tcPr>
            <w:tcW w:w="2689" w:type="dxa"/>
            <w:noWrap/>
            <w:hideMark/>
          </w:tcPr>
          <w:p w14:paraId="2D21E724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Parent</w:t>
            </w:r>
          </w:p>
        </w:tc>
        <w:tc>
          <w:tcPr>
            <w:tcW w:w="2976" w:type="dxa"/>
            <w:noWrap/>
            <w:hideMark/>
          </w:tcPr>
          <w:p w14:paraId="08AD105F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Jessica Riches</w:t>
            </w:r>
          </w:p>
        </w:tc>
        <w:tc>
          <w:tcPr>
            <w:tcW w:w="3351" w:type="dxa"/>
          </w:tcPr>
          <w:p w14:paraId="1EF131B0" w14:textId="7E19B172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31.3.25-30.3.29</w:t>
            </w:r>
          </w:p>
        </w:tc>
      </w:tr>
      <w:tr w:rsidR="00D11E5F" w:rsidRPr="00E05656" w14:paraId="483233CD" w14:textId="260BFD7D" w:rsidTr="00D11E5F">
        <w:trPr>
          <w:trHeight w:val="300"/>
        </w:trPr>
        <w:tc>
          <w:tcPr>
            <w:tcW w:w="2689" w:type="dxa"/>
            <w:noWrap/>
            <w:hideMark/>
          </w:tcPr>
          <w:p w14:paraId="7746E8AB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Local Authority</w:t>
            </w:r>
          </w:p>
        </w:tc>
        <w:tc>
          <w:tcPr>
            <w:tcW w:w="2976" w:type="dxa"/>
            <w:noWrap/>
            <w:hideMark/>
          </w:tcPr>
          <w:p w14:paraId="7658D00B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Julian Bose</w:t>
            </w:r>
          </w:p>
        </w:tc>
        <w:tc>
          <w:tcPr>
            <w:tcW w:w="3351" w:type="dxa"/>
          </w:tcPr>
          <w:p w14:paraId="35086201" w14:textId="249A2DC6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31.3.25-30.3.29</w:t>
            </w:r>
          </w:p>
        </w:tc>
      </w:tr>
      <w:tr w:rsidR="00D11E5F" w:rsidRPr="00E05656" w14:paraId="0E458600" w14:textId="1DA47FAE" w:rsidTr="00D11E5F">
        <w:trPr>
          <w:trHeight w:val="300"/>
        </w:trPr>
        <w:tc>
          <w:tcPr>
            <w:tcW w:w="2689" w:type="dxa"/>
            <w:noWrap/>
            <w:hideMark/>
          </w:tcPr>
          <w:p w14:paraId="48FA186A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Co-opted</w:t>
            </w:r>
          </w:p>
        </w:tc>
        <w:tc>
          <w:tcPr>
            <w:tcW w:w="2976" w:type="dxa"/>
            <w:noWrap/>
            <w:hideMark/>
          </w:tcPr>
          <w:p w14:paraId="3D876549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Rachel Heffer</w:t>
            </w:r>
          </w:p>
        </w:tc>
        <w:tc>
          <w:tcPr>
            <w:tcW w:w="3351" w:type="dxa"/>
          </w:tcPr>
          <w:p w14:paraId="4AC2FC58" w14:textId="7D0322FB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31.3.25-30.3.29</w:t>
            </w:r>
          </w:p>
        </w:tc>
      </w:tr>
      <w:tr w:rsidR="00D11E5F" w:rsidRPr="00E05656" w14:paraId="37110131" w14:textId="35579668" w:rsidTr="00D11E5F">
        <w:trPr>
          <w:trHeight w:val="300"/>
        </w:trPr>
        <w:tc>
          <w:tcPr>
            <w:tcW w:w="2689" w:type="dxa"/>
            <w:noWrap/>
            <w:hideMark/>
          </w:tcPr>
          <w:p w14:paraId="1C3277BB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 - opted</w:t>
            </w:r>
          </w:p>
        </w:tc>
        <w:tc>
          <w:tcPr>
            <w:tcW w:w="2976" w:type="dxa"/>
            <w:noWrap/>
            <w:hideMark/>
          </w:tcPr>
          <w:p w14:paraId="57281095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vacancy</w:t>
            </w:r>
          </w:p>
        </w:tc>
        <w:tc>
          <w:tcPr>
            <w:tcW w:w="3351" w:type="dxa"/>
          </w:tcPr>
          <w:p w14:paraId="7C31F6D5" w14:textId="70FE4F4C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11E5F" w:rsidRPr="00E05656" w14:paraId="31256A2A" w14:textId="23D74E87" w:rsidTr="00D11E5F">
        <w:trPr>
          <w:trHeight w:val="300"/>
        </w:trPr>
        <w:tc>
          <w:tcPr>
            <w:tcW w:w="2689" w:type="dxa"/>
            <w:noWrap/>
            <w:hideMark/>
          </w:tcPr>
          <w:p w14:paraId="22677F35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 - opted</w:t>
            </w:r>
          </w:p>
        </w:tc>
        <w:tc>
          <w:tcPr>
            <w:tcW w:w="2976" w:type="dxa"/>
            <w:noWrap/>
            <w:hideMark/>
          </w:tcPr>
          <w:p w14:paraId="7787D5E3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Victoria Brown</w:t>
            </w:r>
          </w:p>
        </w:tc>
        <w:tc>
          <w:tcPr>
            <w:tcW w:w="3351" w:type="dxa"/>
          </w:tcPr>
          <w:p w14:paraId="15EC6258" w14:textId="11124871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31.3.25-30.3.29</w:t>
            </w:r>
          </w:p>
        </w:tc>
      </w:tr>
      <w:tr w:rsidR="00D11E5F" w:rsidRPr="00E05656" w14:paraId="07700600" w14:textId="28858085" w:rsidTr="00D11E5F">
        <w:trPr>
          <w:trHeight w:val="300"/>
        </w:trPr>
        <w:tc>
          <w:tcPr>
            <w:tcW w:w="2689" w:type="dxa"/>
            <w:noWrap/>
            <w:hideMark/>
          </w:tcPr>
          <w:p w14:paraId="03669B1D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 - opted</w:t>
            </w:r>
          </w:p>
        </w:tc>
        <w:tc>
          <w:tcPr>
            <w:tcW w:w="2976" w:type="dxa"/>
            <w:noWrap/>
            <w:hideMark/>
          </w:tcPr>
          <w:p w14:paraId="12595073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Yasmin Georgiou</w:t>
            </w:r>
          </w:p>
        </w:tc>
        <w:tc>
          <w:tcPr>
            <w:tcW w:w="3351" w:type="dxa"/>
          </w:tcPr>
          <w:p w14:paraId="24A02AC9" w14:textId="1430781F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31.3.25-30.3.29</w:t>
            </w:r>
          </w:p>
        </w:tc>
      </w:tr>
      <w:tr w:rsidR="00D11E5F" w:rsidRPr="00E05656" w14:paraId="122F3232" w14:textId="2F962AE6" w:rsidTr="00D11E5F">
        <w:trPr>
          <w:trHeight w:val="300"/>
        </w:trPr>
        <w:tc>
          <w:tcPr>
            <w:tcW w:w="2689" w:type="dxa"/>
            <w:noWrap/>
            <w:hideMark/>
          </w:tcPr>
          <w:p w14:paraId="6FA2E6A5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 - opted</w:t>
            </w:r>
          </w:p>
        </w:tc>
        <w:tc>
          <w:tcPr>
            <w:tcW w:w="2976" w:type="dxa"/>
            <w:noWrap/>
            <w:hideMark/>
          </w:tcPr>
          <w:p w14:paraId="57772E11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Jack Masters</w:t>
            </w:r>
          </w:p>
        </w:tc>
        <w:tc>
          <w:tcPr>
            <w:tcW w:w="3351" w:type="dxa"/>
          </w:tcPr>
          <w:p w14:paraId="2EF89724" w14:textId="328DBC74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31.3.25-30.3.29</w:t>
            </w:r>
          </w:p>
        </w:tc>
      </w:tr>
      <w:tr w:rsidR="00D11E5F" w:rsidRPr="00E05656" w14:paraId="1684A3B3" w14:textId="11CB14E6" w:rsidTr="00D11E5F">
        <w:trPr>
          <w:trHeight w:val="300"/>
        </w:trPr>
        <w:tc>
          <w:tcPr>
            <w:tcW w:w="2689" w:type="dxa"/>
            <w:noWrap/>
            <w:hideMark/>
          </w:tcPr>
          <w:p w14:paraId="37A570D8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Co - opted</w:t>
            </w:r>
          </w:p>
        </w:tc>
        <w:tc>
          <w:tcPr>
            <w:tcW w:w="2976" w:type="dxa"/>
            <w:noWrap/>
            <w:hideMark/>
          </w:tcPr>
          <w:p w14:paraId="60E6EFA6" w14:textId="77777777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Sarah </w:t>
            </w:r>
            <w:proofErr w:type="spellStart"/>
            <w:r w:rsidRPr="00E05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Lagdon</w:t>
            </w:r>
            <w:proofErr w:type="spellEnd"/>
          </w:p>
        </w:tc>
        <w:tc>
          <w:tcPr>
            <w:tcW w:w="3351" w:type="dxa"/>
          </w:tcPr>
          <w:p w14:paraId="36ED86B5" w14:textId="6C3E40CC" w:rsidR="00D11E5F" w:rsidRPr="00E05656" w:rsidRDefault="00D11E5F" w:rsidP="00D11E5F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31.3.25-30.3.29</w:t>
            </w:r>
          </w:p>
        </w:tc>
      </w:tr>
    </w:tbl>
    <w:p w14:paraId="57939FC4" w14:textId="77777777" w:rsidR="00E05656" w:rsidRDefault="00E05656"/>
    <w:sectPr w:rsidR="00E05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56"/>
    <w:rsid w:val="00365735"/>
    <w:rsid w:val="004364E2"/>
    <w:rsid w:val="008003CC"/>
    <w:rsid w:val="00B06BE6"/>
    <w:rsid w:val="00BC7C3C"/>
    <w:rsid w:val="00D11E5F"/>
    <w:rsid w:val="00E043BA"/>
    <w:rsid w:val="00E0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CEEE"/>
  <w15:chartTrackingRefBased/>
  <w15:docId w15:val="{5F5CF87B-A2E0-463A-9C13-FE2E771F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65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65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6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6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6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65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65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65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6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65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65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0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Adams</dc:creator>
  <cp:keywords/>
  <dc:description/>
  <cp:lastModifiedBy>Helen Adams</cp:lastModifiedBy>
  <cp:revision>3</cp:revision>
  <dcterms:created xsi:type="dcterms:W3CDTF">2025-10-16T14:48:00Z</dcterms:created>
  <dcterms:modified xsi:type="dcterms:W3CDTF">2025-10-16T15:00:00Z</dcterms:modified>
</cp:coreProperties>
</file>